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71E3" w14:textId="035D85D5" w:rsidR="00E57B54" w:rsidRDefault="00FF5FDA">
      <w:r>
        <w:tab/>
      </w:r>
      <w:r>
        <w:tab/>
      </w:r>
      <w:r>
        <w:tab/>
      </w:r>
      <w:proofErr w:type="spellStart"/>
      <w:r>
        <w:t>Deckarquizz</w:t>
      </w:r>
      <w:proofErr w:type="spellEnd"/>
    </w:p>
    <w:p w14:paraId="141B3821" w14:textId="77777777" w:rsidR="00FF5FDA" w:rsidRDefault="00FF5FDA">
      <w:r>
        <w:t xml:space="preserve">7 – 27/4 kan du pröva vårt </w:t>
      </w:r>
      <w:proofErr w:type="spellStart"/>
      <w:r>
        <w:t>deckarquizz</w:t>
      </w:r>
      <w:proofErr w:type="spellEnd"/>
      <w:r>
        <w:t xml:space="preserve">, lämna in talongen, med rätt svar markerat, i något av våra bibliotek. Du kan även nå </w:t>
      </w:r>
      <w:proofErr w:type="spellStart"/>
      <w:r>
        <w:t>quizzet</w:t>
      </w:r>
      <w:proofErr w:type="spellEnd"/>
      <w:r>
        <w:t xml:space="preserve"> via </w:t>
      </w:r>
      <w:proofErr w:type="spellStart"/>
      <w:r>
        <w:t>qr-koden</w:t>
      </w:r>
      <w:proofErr w:type="spellEnd"/>
      <w:r>
        <w:t xml:space="preserve"> här bredvid. </w:t>
      </w:r>
    </w:p>
    <w:p w14:paraId="3940C9F4" w14:textId="77777777" w:rsidR="00FF5FDA" w:rsidRDefault="00FF5FDA"/>
    <w:p w14:paraId="447DA4F1" w14:textId="77777777" w:rsidR="00FF5FDA" w:rsidRDefault="00FF5FDA" w:rsidP="00FF5FDA">
      <w:pPr>
        <w:pStyle w:val="Liststycke"/>
        <w:numPr>
          <w:ilvl w:val="0"/>
          <w:numId w:val="1"/>
        </w:numPr>
      </w:pPr>
      <w:r>
        <w:t>Om du vill läsa en deckare som inte fokuserar på mordet, utan det ljuvliga, roliga och knepiga – vad vill du ha för genre då?</w:t>
      </w:r>
    </w:p>
    <w:p w14:paraId="262C62C9" w14:textId="77777777" w:rsidR="00FF5FDA" w:rsidRDefault="00FF5FDA" w:rsidP="00FF5FDA">
      <w:pPr>
        <w:pStyle w:val="Liststycke"/>
      </w:pPr>
    </w:p>
    <w:p w14:paraId="7E764E10" w14:textId="292718F5" w:rsidR="00FF5FDA" w:rsidRDefault="00FF5FDA" w:rsidP="00FF5FDA">
      <w:pPr>
        <w:pStyle w:val="Liststycke"/>
        <w:rPr>
          <w:lang w:val="en-US"/>
        </w:rPr>
      </w:pPr>
      <w:r w:rsidRPr="00FF5FDA">
        <w:rPr>
          <w:lang w:val="en-US"/>
        </w:rPr>
        <w:t>1 Cozy Crime</w:t>
      </w:r>
      <w:r w:rsidRPr="00FF5FDA">
        <w:rPr>
          <w:lang w:val="en-US"/>
        </w:rPr>
        <w:br/>
        <w:t>X Hard C</w:t>
      </w:r>
      <w:r>
        <w:rPr>
          <w:lang w:val="en-US"/>
        </w:rPr>
        <w:t>rime</w:t>
      </w:r>
    </w:p>
    <w:p w14:paraId="6A7A0957" w14:textId="12E97964" w:rsidR="00FF5FDA" w:rsidRDefault="00FF5FDA" w:rsidP="00FF5FDA">
      <w:pPr>
        <w:pStyle w:val="Liststycke"/>
        <w:rPr>
          <w:lang w:val="en-US"/>
        </w:rPr>
      </w:pPr>
      <w:r>
        <w:rPr>
          <w:lang w:val="en-US"/>
        </w:rPr>
        <w:t>2 Small Crime</w:t>
      </w:r>
    </w:p>
    <w:p w14:paraId="10437437" w14:textId="77777777" w:rsidR="00FF5FDA" w:rsidRDefault="00FF5FDA" w:rsidP="00FF5FDA">
      <w:pPr>
        <w:rPr>
          <w:lang w:val="en-US"/>
        </w:rPr>
      </w:pPr>
    </w:p>
    <w:p w14:paraId="7F3180E7" w14:textId="171440C6" w:rsidR="00FF5FDA" w:rsidRDefault="00FF5FDA" w:rsidP="00FF5FDA">
      <w:pPr>
        <w:pStyle w:val="Liststycke"/>
        <w:numPr>
          <w:ilvl w:val="0"/>
          <w:numId w:val="1"/>
        </w:numPr>
      </w:pPr>
      <w:r w:rsidRPr="00FF5FDA">
        <w:t>Om du vill läsa v</w:t>
      </w:r>
      <w:r>
        <w:t>ärldens första deckarförfattare, vem läser du då?</w:t>
      </w:r>
    </w:p>
    <w:p w14:paraId="163FA4C4" w14:textId="77777777" w:rsidR="00FF5FDA" w:rsidRDefault="00FF5FDA" w:rsidP="00FF5FDA">
      <w:pPr>
        <w:pStyle w:val="Liststycke"/>
      </w:pPr>
    </w:p>
    <w:p w14:paraId="09AE214C" w14:textId="4E3C63F4" w:rsidR="00FF5FDA" w:rsidRDefault="00FF5FDA" w:rsidP="00FF5FDA">
      <w:pPr>
        <w:pStyle w:val="Liststycke"/>
      </w:pPr>
      <w:r w:rsidRPr="00FF5FDA">
        <w:t>1 E.T.A. Hoffman</w:t>
      </w:r>
      <w:r w:rsidRPr="00FF5FDA">
        <w:br/>
        <w:t>X Edgar Al</w:t>
      </w:r>
      <w:r>
        <w:t>lan Poe</w:t>
      </w:r>
      <w:r>
        <w:br/>
        <w:t>2 Emelie Flygare-</w:t>
      </w:r>
      <w:proofErr w:type="spellStart"/>
      <w:r>
        <w:t>Carlsén</w:t>
      </w:r>
      <w:proofErr w:type="spellEnd"/>
    </w:p>
    <w:p w14:paraId="337484A8" w14:textId="77777777" w:rsidR="00FF5FDA" w:rsidRDefault="00FF5FDA" w:rsidP="00FF5FDA"/>
    <w:p w14:paraId="50505FB6" w14:textId="23065392" w:rsidR="00FF5FDA" w:rsidRDefault="00FF5FDA" w:rsidP="00FF5FDA">
      <w:pPr>
        <w:pStyle w:val="Liststycke"/>
        <w:numPr>
          <w:ilvl w:val="0"/>
          <w:numId w:val="1"/>
        </w:numPr>
      </w:pPr>
      <w:r>
        <w:t>Svenska Deckarakademin utser varje år årets bästa svenska kriminalroman. Vilken bok vann 2024?</w:t>
      </w:r>
    </w:p>
    <w:p w14:paraId="31EEFCBA" w14:textId="77777777" w:rsidR="00FF5FDA" w:rsidRDefault="00FF5FDA" w:rsidP="00FF5FDA">
      <w:pPr>
        <w:pStyle w:val="Liststycke"/>
      </w:pPr>
    </w:p>
    <w:p w14:paraId="2DA8D7D6" w14:textId="1DE1B330" w:rsidR="00FF5FDA" w:rsidRDefault="00FF5FDA" w:rsidP="00FF5FDA">
      <w:pPr>
        <w:pStyle w:val="Liststycke"/>
      </w:pPr>
      <w:r>
        <w:t>1 Lars Kepler: Sömngångaren</w:t>
      </w:r>
    </w:p>
    <w:p w14:paraId="0BF426C9" w14:textId="2868E308" w:rsidR="00FF5FDA" w:rsidRDefault="00FF5FDA" w:rsidP="00FF5FDA">
      <w:pPr>
        <w:pStyle w:val="Liststycke"/>
      </w:pPr>
      <w:r>
        <w:t>X Carl-Johan Vallgren: Din tid kommer</w:t>
      </w:r>
    </w:p>
    <w:p w14:paraId="0728FFAC" w14:textId="0055915E" w:rsidR="00FF5FDA" w:rsidRDefault="00FF5FDA" w:rsidP="00FF5FDA">
      <w:pPr>
        <w:pStyle w:val="Liststycke"/>
      </w:pPr>
      <w:r>
        <w:t>2 Lena Sundström &amp; Jens Mikkelsen: Fristaden</w:t>
      </w:r>
    </w:p>
    <w:p w14:paraId="0B818ED8" w14:textId="77777777" w:rsidR="00FF5FDA" w:rsidRDefault="00FF5FDA" w:rsidP="00FF5FDA"/>
    <w:p w14:paraId="67DA8F6B" w14:textId="63A844A0" w:rsidR="00FF5FDA" w:rsidRDefault="00FF5FDA" w:rsidP="00FF5FDA">
      <w:pPr>
        <w:pStyle w:val="Liststycke"/>
        <w:numPr>
          <w:ilvl w:val="0"/>
          <w:numId w:val="1"/>
        </w:numPr>
      </w:pPr>
      <w:r>
        <w:t>Umberto Eco skrev en mordgåta i klostermiljö. Vad heter boken?</w:t>
      </w:r>
    </w:p>
    <w:p w14:paraId="28A54D52" w14:textId="77777777" w:rsidR="00FF5FDA" w:rsidRDefault="00FF5FDA" w:rsidP="00FF5FDA">
      <w:pPr>
        <w:pStyle w:val="Liststycke"/>
      </w:pPr>
    </w:p>
    <w:p w14:paraId="128E9B85" w14:textId="1227275C" w:rsidR="00FF5FDA" w:rsidRDefault="00FF5FDA" w:rsidP="00FF5FDA">
      <w:pPr>
        <w:pStyle w:val="Liststycke"/>
      </w:pPr>
      <w:r>
        <w:t>1 Rosens namn</w:t>
      </w:r>
    </w:p>
    <w:p w14:paraId="23127BFD" w14:textId="4526D59D" w:rsidR="00FF5FDA" w:rsidRDefault="00FF5FDA" w:rsidP="00FF5FDA">
      <w:pPr>
        <w:pStyle w:val="Liststycke"/>
      </w:pPr>
      <w:r>
        <w:t>X En hemlig tid</w:t>
      </w:r>
    </w:p>
    <w:p w14:paraId="409FB1D2" w14:textId="74434AD0" w:rsidR="00FF5FDA" w:rsidRDefault="00FF5FDA" w:rsidP="00FF5FDA">
      <w:pPr>
        <w:pStyle w:val="Liststycke"/>
      </w:pPr>
      <w:r>
        <w:t>2 Sanningen i en man</w:t>
      </w:r>
    </w:p>
    <w:p w14:paraId="33571DD0" w14:textId="77777777" w:rsidR="00FF5FDA" w:rsidRDefault="00FF5FDA" w:rsidP="00FF5FDA"/>
    <w:p w14:paraId="464EE41B" w14:textId="50E47F4B" w:rsidR="00FF5FDA" w:rsidRDefault="00FF5FDA" w:rsidP="00FF5FDA">
      <w:pPr>
        <w:pStyle w:val="Liststycke"/>
        <w:numPr>
          <w:ilvl w:val="0"/>
          <w:numId w:val="1"/>
        </w:numPr>
      </w:pPr>
      <w:r>
        <w:t>Louise Penny har skrivit om en kommissarie, med ett namn som liknar en fyllning/glasyr till ett bakverk. Vad heter kommissarien?</w:t>
      </w:r>
    </w:p>
    <w:p w14:paraId="7E9E560E" w14:textId="77777777" w:rsidR="00FF5FDA" w:rsidRDefault="00FF5FDA" w:rsidP="00FF5FDA">
      <w:pPr>
        <w:pStyle w:val="Liststycke"/>
      </w:pPr>
    </w:p>
    <w:p w14:paraId="257B9641" w14:textId="0A9133B7" w:rsidR="00FF5FDA" w:rsidRDefault="00FF5FDA" w:rsidP="00FF5FDA">
      <w:pPr>
        <w:pStyle w:val="Liststycke"/>
      </w:pPr>
      <w:r>
        <w:t xml:space="preserve">1 Kommissarie </w:t>
      </w:r>
      <w:proofErr w:type="spellStart"/>
      <w:r>
        <w:t>Ganache</w:t>
      </w:r>
      <w:proofErr w:type="spellEnd"/>
    </w:p>
    <w:p w14:paraId="778B67BE" w14:textId="419ADADA" w:rsidR="00FF5FDA" w:rsidRDefault="00FF5FDA" w:rsidP="00FF5FDA">
      <w:pPr>
        <w:pStyle w:val="Liststycke"/>
      </w:pPr>
      <w:r>
        <w:t xml:space="preserve">X Kommissarie </w:t>
      </w:r>
      <w:proofErr w:type="spellStart"/>
      <w:r>
        <w:t>Fondant</w:t>
      </w:r>
      <w:proofErr w:type="spellEnd"/>
    </w:p>
    <w:p w14:paraId="3A498A02" w14:textId="4E39D76A" w:rsidR="00FF5FDA" w:rsidRDefault="00FF5FDA" w:rsidP="00FF5FDA">
      <w:pPr>
        <w:pStyle w:val="Liststycke"/>
      </w:pPr>
      <w:r>
        <w:t xml:space="preserve">2 Kommissarie </w:t>
      </w:r>
      <w:proofErr w:type="spellStart"/>
      <w:r>
        <w:t>Gamache</w:t>
      </w:r>
      <w:proofErr w:type="spellEnd"/>
    </w:p>
    <w:p w14:paraId="4257AED4" w14:textId="77777777" w:rsidR="00FF5FDA" w:rsidRDefault="00FF5FDA" w:rsidP="00FF5FDA"/>
    <w:p w14:paraId="2BE58DB4" w14:textId="2F964B03" w:rsidR="00FF5FDA" w:rsidRDefault="00396D4B" w:rsidP="00FF5FDA">
      <w:pPr>
        <w:pStyle w:val="Liststycke"/>
        <w:numPr>
          <w:ilvl w:val="0"/>
          <w:numId w:val="1"/>
        </w:numPr>
      </w:pPr>
      <w:r>
        <w:t xml:space="preserve">Hur många detektivromaner skrev Agatha Christie om de två karaktärerna Hercule Poirot och </w:t>
      </w:r>
      <w:proofErr w:type="spellStart"/>
      <w:r>
        <w:t>Mrs</w:t>
      </w:r>
      <w:proofErr w:type="spellEnd"/>
      <w:r>
        <w:t xml:space="preserve"> Marple?</w:t>
      </w:r>
    </w:p>
    <w:p w14:paraId="2E626A02" w14:textId="77777777" w:rsidR="00396D4B" w:rsidRDefault="00396D4B" w:rsidP="00396D4B">
      <w:pPr>
        <w:pStyle w:val="Liststycke"/>
      </w:pPr>
    </w:p>
    <w:p w14:paraId="084BDFEF" w14:textId="738756BE" w:rsidR="00396D4B" w:rsidRDefault="00396D4B" w:rsidP="00396D4B">
      <w:pPr>
        <w:pStyle w:val="Liststycke"/>
      </w:pPr>
      <w:r>
        <w:lastRenderedPageBreak/>
        <w:t>1 33 respektive 12</w:t>
      </w:r>
      <w:r>
        <w:br/>
        <w:t>X 20 respektive 15</w:t>
      </w:r>
    </w:p>
    <w:p w14:paraId="68D79518" w14:textId="033597D9" w:rsidR="00396D4B" w:rsidRDefault="00396D4B" w:rsidP="00396D4B">
      <w:pPr>
        <w:pStyle w:val="Liststycke"/>
      </w:pPr>
      <w:r>
        <w:t>2 40 respektive 20</w:t>
      </w:r>
    </w:p>
    <w:p w14:paraId="6EBDD6DF" w14:textId="77777777" w:rsidR="00396D4B" w:rsidRDefault="00396D4B" w:rsidP="00396D4B"/>
    <w:p w14:paraId="3BC03687" w14:textId="42320CB1" w:rsidR="00396D4B" w:rsidRDefault="00396D4B" w:rsidP="00396D4B">
      <w:pPr>
        <w:pStyle w:val="Liststycke"/>
        <w:numPr>
          <w:ilvl w:val="0"/>
          <w:numId w:val="1"/>
        </w:numPr>
      </w:pPr>
      <w:r>
        <w:t>Denna författare är rikligt prisbelönt för sina spänningsböcker för barn &amp; ungdomar, bl.a. fick ”Nattkorpen” Augustpriset 2021. I år ges hans första spänningsroman för vuxna ut, ”Den som vaktar flocken”. Vad heter författaren?</w:t>
      </w:r>
    </w:p>
    <w:p w14:paraId="2EAB1B11" w14:textId="77777777" w:rsidR="00396D4B" w:rsidRDefault="00396D4B" w:rsidP="00396D4B">
      <w:pPr>
        <w:pStyle w:val="Liststycke"/>
      </w:pPr>
    </w:p>
    <w:p w14:paraId="505F222F" w14:textId="1788745E" w:rsidR="00396D4B" w:rsidRDefault="00396D4B" w:rsidP="00396D4B">
      <w:pPr>
        <w:pStyle w:val="Liststycke"/>
      </w:pPr>
      <w:r>
        <w:t>1 Johan Grundberg</w:t>
      </w:r>
    </w:p>
    <w:p w14:paraId="32ECD43F" w14:textId="4FB68B9C" w:rsidR="00396D4B" w:rsidRDefault="00396D4B" w:rsidP="00396D4B">
      <w:pPr>
        <w:pStyle w:val="Liststycke"/>
      </w:pPr>
      <w:r>
        <w:t>X Johan Rundberg</w:t>
      </w:r>
    </w:p>
    <w:p w14:paraId="732F2AD8" w14:textId="0CC14C43" w:rsidR="00396D4B" w:rsidRDefault="00396D4B" w:rsidP="00396D4B">
      <w:pPr>
        <w:pStyle w:val="Liststycke"/>
      </w:pPr>
      <w:r>
        <w:t>2 Johan Sundberg</w:t>
      </w:r>
    </w:p>
    <w:p w14:paraId="42881421" w14:textId="77777777" w:rsidR="00396D4B" w:rsidRDefault="00396D4B" w:rsidP="00396D4B"/>
    <w:p w14:paraId="5E000B9B" w14:textId="58B48538" w:rsidR="00396D4B" w:rsidRDefault="00396D4B" w:rsidP="00396D4B">
      <w:pPr>
        <w:pStyle w:val="Liststycke"/>
        <w:numPr>
          <w:ilvl w:val="0"/>
          <w:numId w:val="1"/>
        </w:numPr>
      </w:pPr>
      <w:r>
        <w:t>Vilken bok och författare belönades med priset ”Bästa svenska debut 2024” av Svenska Deckarakademin?</w:t>
      </w:r>
    </w:p>
    <w:p w14:paraId="40E404A0" w14:textId="77777777" w:rsidR="00396D4B" w:rsidRDefault="00396D4B" w:rsidP="00396D4B">
      <w:pPr>
        <w:pStyle w:val="Liststycke"/>
      </w:pPr>
    </w:p>
    <w:p w14:paraId="336FB0F5" w14:textId="415CAED0" w:rsidR="00396D4B" w:rsidRDefault="00396D4B" w:rsidP="00396D4B">
      <w:pPr>
        <w:pStyle w:val="Liststycke"/>
      </w:pPr>
      <w:r>
        <w:t xml:space="preserve">1 Huset vid älvens slut – William </w:t>
      </w:r>
      <w:proofErr w:type="spellStart"/>
      <w:r>
        <w:t>Älgebrink</w:t>
      </w:r>
      <w:proofErr w:type="spellEnd"/>
      <w:r>
        <w:br/>
        <w:t>X Fristaden – Lena Sundström &amp; Jens Mikkelsen</w:t>
      </w:r>
    </w:p>
    <w:p w14:paraId="14772E71" w14:textId="50E20BAF" w:rsidR="00396D4B" w:rsidRDefault="00396D4B" w:rsidP="00396D4B">
      <w:pPr>
        <w:pStyle w:val="Liststycke"/>
      </w:pPr>
      <w:r>
        <w:t>2 Treriksdöden – Roger von Bonsdorff</w:t>
      </w:r>
    </w:p>
    <w:p w14:paraId="5E66B66B" w14:textId="77777777" w:rsidR="00396D4B" w:rsidRDefault="00396D4B" w:rsidP="00396D4B"/>
    <w:p w14:paraId="59605687" w14:textId="6B4F1484" w:rsidR="00396D4B" w:rsidRDefault="00396D4B" w:rsidP="00396D4B">
      <w:pPr>
        <w:pStyle w:val="Liststycke"/>
        <w:numPr>
          <w:ilvl w:val="0"/>
          <w:numId w:val="1"/>
        </w:numPr>
      </w:pPr>
      <w:r>
        <w:t>Håkan Nesser är i ropet av flera skäl denna vår. Om gåtan ”vem är den skyldige” hade ingått i en av hans deckare, vad heter kommissarien som i så fall skulle ha löst mysteriet?</w:t>
      </w:r>
    </w:p>
    <w:p w14:paraId="61471A8E" w14:textId="77777777" w:rsidR="00396D4B" w:rsidRDefault="00396D4B" w:rsidP="00396D4B">
      <w:pPr>
        <w:pStyle w:val="Liststycke"/>
      </w:pPr>
    </w:p>
    <w:p w14:paraId="51ACF1E0" w14:textId="066DEF17" w:rsidR="00396D4B" w:rsidRDefault="00396D4B" w:rsidP="00396D4B">
      <w:pPr>
        <w:pStyle w:val="Liststycke"/>
      </w:pPr>
      <w:r>
        <w:t xml:space="preserve">1 Gunnar </w:t>
      </w:r>
      <w:proofErr w:type="spellStart"/>
      <w:r>
        <w:t>Barbarotti</w:t>
      </w:r>
      <w:proofErr w:type="spellEnd"/>
    </w:p>
    <w:p w14:paraId="5B6E7F02" w14:textId="1EB30367" w:rsidR="00396D4B" w:rsidRDefault="00396D4B" w:rsidP="00396D4B">
      <w:pPr>
        <w:pStyle w:val="Liststycke"/>
      </w:pPr>
      <w:r>
        <w:t xml:space="preserve">X Gustav </w:t>
      </w:r>
      <w:proofErr w:type="spellStart"/>
      <w:r>
        <w:t>Biconelli</w:t>
      </w:r>
      <w:proofErr w:type="spellEnd"/>
    </w:p>
    <w:p w14:paraId="2262F5ED" w14:textId="515B5D7F" w:rsidR="00396D4B" w:rsidRDefault="00396D4B" w:rsidP="00396D4B">
      <w:pPr>
        <w:pStyle w:val="Liststycke"/>
      </w:pPr>
      <w:r>
        <w:t xml:space="preserve">2 Gusten </w:t>
      </w:r>
      <w:proofErr w:type="spellStart"/>
      <w:r>
        <w:t>Boccacio</w:t>
      </w:r>
      <w:proofErr w:type="spellEnd"/>
    </w:p>
    <w:p w14:paraId="69809FC2" w14:textId="77777777" w:rsidR="00396D4B" w:rsidRDefault="00396D4B" w:rsidP="00396D4B"/>
    <w:p w14:paraId="261D8C35" w14:textId="11EF7FB8" w:rsidR="00396D4B" w:rsidRDefault="00396D4B" w:rsidP="00396D4B">
      <w:pPr>
        <w:pStyle w:val="Liststycke"/>
        <w:numPr>
          <w:ilvl w:val="0"/>
          <w:numId w:val="1"/>
        </w:numPr>
      </w:pPr>
      <w:r>
        <w:t xml:space="preserve">1973 kom den första boken ”Helgeandsmordet” där vi får följa den stillsamme antikhandlaren Johan Kristian </w:t>
      </w:r>
      <w:proofErr w:type="spellStart"/>
      <w:r>
        <w:t>Homan</w:t>
      </w:r>
      <w:proofErr w:type="spellEnd"/>
      <w:r>
        <w:t xml:space="preserve">. Hur många böcker har Jan Mårtensson skrivit hittills i serien om </w:t>
      </w:r>
      <w:proofErr w:type="spellStart"/>
      <w:r>
        <w:t>Homan</w:t>
      </w:r>
      <w:proofErr w:type="spellEnd"/>
      <w:r>
        <w:t>?</w:t>
      </w:r>
    </w:p>
    <w:p w14:paraId="19932479" w14:textId="77777777" w:rsidR="00396D4B" w:rsidRDefault="00396D4B" w:rsidP="00396D4B">
      <w:pPr>
        <w:pStyle w:val="Liststycke"/>
      </w:pPr>
    </w:p>
    <w:p w14:paraId="1CDEA3EB" w14:textId="37D22E84" w:rsidR="00396D4B" w:rsidRDefault="00396D4B" w:rsidP="00396D4B">
      <w:pPr>
        <w:pStyle w:val="Liststycke"/>
      </w:pPr>
      <w:r>
        <w:t>1 50</w:t>
      </w:r>
    </w:p>
    <w:p w14:paraId="20B9AEFB" w14:textId="386C641C" w:rsidR="00396D4B" w:rsidRDefault="00396D4B" w:rsidP="00396D4B">
      <w:pPr>
        <w:pStyle w:val="Liststycke"/>
      </w:pPr>
      <w:r>
        <w:t>X 52</w:t>
      </w:r>
    </w:p>
    <w:p w14:paraId="65825571" w14:textId="6A4E54D9" w:rsidR="00396D4B" w:rsidRPr="00FF5FDA" w:rsidRDefault="00396D4B" w:rsidP="00396D4B">
      <w:pPr>
        <w:pStyle w:val="Liststycke"/>
      </w:pPr>
      <w:r>
        <w:t>2 53</w:t>
      </w:r>
    </w:p>
    <w:p w14:paraId="04A933E8" w14:textId="1AAEF259" w:rsidR="00FF5FDA" w:rsidRDefault="00FF5FDA" w:rsidP="00FF5FDA">
      <w:r w:rsidRPr="00FF5FDA">
        <w:t xml:space="preserve"> </w:t>
      </w:r>
    </w:p>
    <w:p w14:paraId="3D5FF8A4" w14:textId="2A2CC451" w:rsidR="008D6215" w:rsidRDefault="008D6215" w:rsidP="00FF5FDA">
      <w:r>
        <w:t>Namn:</w:t>
      </w:r>
    </w:p>
    <w:p w14:paraId="0AD2BA93" w14:textId="77777777" w:rsidR="008D6215" w:rsidRDefault="008D6215" w:rsidP="00FF5FDA"/>
    <w:p w14:paraId="766AAE34" w14:textId="31F5F330" w:rsidR="008D6215" w:rsidRPr="00FF5FDA" w:rsidRDefault="008D6215" w:rsidP="00FF5FDA">
      <w:r>
        <w:t>Telefonnummer:</w:t>
      </w:r>
    </w:p>
    <w:sectPr w:rsidR="008D6215" w:rsidRPr="00FF5FDA" w:rsidSect="00FF5FDA">
      <w:pgSz w:w="11906" w:h="16838"/>
      <w:pgMar w:top="1417" w:right="1417" w:bottom="1417" w:left="1417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D6021"/>
    <w:multiLevelType w:val="hybridMultilevel"/>
    <w:tmpl w:val="131671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90999"/>
    <w:multiLevelType w:val="hybridMultilevel"/>
    <w:tmpl w:val="0B7A9C16"/>
    <w:lvl w:ilvl="0" w:tplc="32FC3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6691449">
    <w:abstractNumId w:val="0"/>
  </w:num>
  <w:num w:numId="2" w16cid:durableId="84089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DA"/>
    <w:rsid w:val="00396D4B"/>
    <w:rsid w:val="008D6215"/>
    <w:rsid w:val="00E57B54"/>
    <w:rsid w:val="00FF5A8A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119F"/>
  <w15:chartTrackingRefBased/>
  <w15:docId w15:val="{01EB02CD-2315-4C48-89EF-D030987D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5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F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5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F5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F5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5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5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5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5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5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F5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5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5FD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5FD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5FD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5FD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5FD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5FD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F5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F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F5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5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F5FD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F5FD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F5FD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5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5FD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F5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Sundström</dc:creator>
  <cp:keywords/>
  <dc:description/>
  <cp:lastModifiedBy>Emma Sundström</cp:lastModifiedBy>
  <cp:revision>2</cp:revision>
  <dcterms:created xsi:type="dcterms:W3CDTF">2025-03-26T12:08:00Z</dcterms:created>
  <dcterms:modified xsi:type="dcterms:W3CDTF">2025-03-26T12:08:00Z</dcterms:modified>
</cp:coreProperties>
</file>